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72F" w:rsidRPr="0012472F" w:rsidRDefault="00195C5F" w:rsidP="0012472F">
      <w:pPr>
        <w:pStyle w:val="a3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12472F">
        <w:rPr>
          <w:rFonts w:ascii="Times New Roman" w:hAnsi="Times New Roman"/>
          <w:b/>
          <w:sz w:val="32"/>
          <w:szCs w:val="32"/>
          <w:lang w:eastAsia="ru-RU"/>
        </w:rPr>
        <w:t>План</w:t>
      </w:r>
    </w:p>
    <w:p w:rsidR="0012472F" w:rsidRPr="0012472F" w:rsidRDefault="00195C5F" w:rsidP="0012472F">
      <w:pPr>
        <w:pStyle w:val="a3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12472F">
        <w:rPr>
          <w:rFonts w:ascii="Times New Roman" w:hAnsi="Times New Roman"/>
          <w:b/>
          <w:sz w:val="32"/>
          <w:szCs w:val="32"/>
          <w:lang w:eastAsia="ru-RU"/>
        </w:rPr>
        <w:t>мероприя</w:t>
      </w:r>
      <w:r w:rsidR="00A55C4A">
        <w:rPr>
          <w:rFonts w:ascii="Times New Roman" w:hAnsi="Times New Roman"/>
          <w:b/>
          <w:sz w:val="32"/>
          <w:szCs w:val="32"/>
          <w:lang w:eastAsia="ru-RU"/>
        </w:rPr>
        <w:t>тий, посвященных празднованию 79</w:t>
      </w:r>
      <w:bookmarkStart w:id="0" w:name="_GoBack"/>
      <w:bookmarkEnd w:id="0"/>
      <w:r w:rsidRPr="0012472F">
        <w:rPr>
          <w:rFonts w:ascii="Times New Roman" w:hAnsi="Times New Roman"/>
          <w:b/>
          <w:sz w:val="32"/>
          <w:szCs w:val="32"/>
          <w:lang w:eastAsia="ru-RU"/>
        </w:rPr>
        <w:t>-й годовщины Победы в Великой Отечественной войне</w:t>
      </w:r>
    </w:p>
    <w:p w:rsidR="00195C5F" w:rsidRPr="0012472F" w:rsidRDefault="00195C5F" w:rsidP="0012472F">
      <w:pPr>
        <w:pStyle w:val="a3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12472F">
        <w:rPr>
          <w:rFonts w:ascii="Times New Roman" w:hAnsi="Times New Roman"/>
          <w:b/>
          <w:sz w:val="32"/>
          <w:szCs w:val="32"/>
          <w:lang w:eastAsia="ru-RU"/>
        </w:rPr>
        <w:t>по МБОУ «</w:t>
      </w:r>
      <w:proofErr w:type="spellStart"/>
      <w:r w:rsidRPr="0012472F">
        <w:rPr>
          <w:rFonts w:ascii="Times New Roman" w:hAnsi="Times New Roman"/>
          <w:b/>
          <w:sz w:val="32"/>
          <w:szCs w:val="32"/>
          <w:lang w:eastAsia="ru-RU"/>
        </w:rPr>
        <w:t>Малоелгинская</w:t>
      </w:r>
      <w:proofErr w:type="spellEnd"/>
      <w:r w:rsidRPr="0012472F">
        <w:rPr>
          <w:rFonts w:ascii="Times New Roman" w:hAnsi="Times New Roman"/>
          <w:b/>
          <w:sz w:val="32"/>
          <w:szCs w:val="32"/>
          <w:lang w:eastAsia="ru-RU"/>
        </w:rPr>
        <w:t xml:space="preserve"> СОШ»</w:t>
      </w:r>
    </w:p>
    <w:p w:rsidR="0012472F" w:rsidRDefault="00A55C4A" w:rsidP="0012472F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2023-2024</w:t>
      </w:r>
      <w:r w:rsidR="0012472F" w:rsidRPr="0012472F">
        <w:rPr>
          <w:rFonts w:ascii="Times New Roman" w:hAnsi="Times New Roman"/>
          <w:b/>
          <w:sz w:val="24"/>
          <w:szCs w:val="24"/>
          <w:lang w:eastAsia="ru-RU"/>
        </w:rPr>
        <w:t xml:space="preserve"> учебный год</w:t>
      </w:r>
    </w:p>
    <w:p w:rsidR="0012472F" w:rsidRPr="0012472F" w:rsidRDefault="0012472F" w:rsidP="0012472F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5981"/>
        <w:gridCol w:w="2665"/>
        <w:gridCol w:w="4395"/>
      </w:tblGrid>
      <w:tr w:rsidR="009D1966" w:rsidRPr="0065078B" w:rsidTr="00A93D7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66" w:rsidRPr="0065078B" w:rsidRDefault="009D1966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и место проведения мероприятия 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66" w:rsidRPr="0065078B" w:rsidRDefault="009D1966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66" w:rsidRPr="0065078B" w:rsidRDefault="009D1966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66" w:rsidRPr="0065078B" w:rsidRDefault="00741387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D1966" w:rsidRPr="0065078B" w:rsidTr="00A93D7D">
        <w:trPr>
          <w:trHeight w:val="75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66" w:rsidRPr="0065078B" w:rsidRDefault="009D1966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66" w:rsidRPr="0065078B" w:rsidRDefault="009D1966" w:rsidP="00E836B3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Проектная деятельность – проект «Дедушкина медаль»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66" w:rsidRPr="0065078B" w:rsidRDefault="009D1966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66" w:rsidRDefault="009D1966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413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руководители, учитель истории </w:t>
            </w:r>
            <w:proofErr w:type="spellStart"/>
            <w:r w:rsidR="007413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Садриева</w:t>
            </w:r>
            <w:proofErr w:type="spellEnd"/>
            <w:r w:rsidR="007413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Ф.В.</w:t>
            </w:r>
          </w:p>
          <w:p w:rsidR="009D1966" w:rsidRPr="0065078B" w:rsidRDefault="009D1966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1966" w:rsidRPr="0065078B" w:rsidTr="00A93D7D">
        <w:trPr>
          <w:trHeight w:val="78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66" w:rsidRPr="0065078B" w:rsidRDefault="009D1966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66" w:rsidRPr="0065078B" w:rsidRDefault="009D1966" w:rsidP="00E836B3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Тимуровские рейды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66" w:rsidRPr="0065078B" w:rsidRDefault="009D1966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66" w:rsidRDefault="00741387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9D1966" w:rsidRPr="0065078B" w:rsidRDefault="009D1966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1966" w:rsidRPr="0065078B" w:rsidTr="00A93D7D">
        <w:trPr>
          <w:trHeight w:val="76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66" w:rsidRPr="0065078B" w:rsidRDefault="009D1966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 классных руководителей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66" w:rsidRPr="0065078B" w:rsidRDefault="009D1966" w:rsidP="00E836B3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часы,  </w:t>
            </w:r>
            <w:proofErr w:type="gramStart"/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посвященный</w:t>
            </w:r>
            <w:proofErr w:type="gramEnd"/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землякам района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66" w:rsidRPr="0065078B" w:rsidRDefault="009D1966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66" w:rsidRDefault="00741387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9D1966" w:rsidRDefault="009D1966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1966" w:rsidRPr="0065078B" w:rsidTr="00A93D7D">
        <w:trPr>
          <w:trHeight w:val="69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66" w:rsidRPr="0065078B" w:rsidRDefault="009D1966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66" w:rsidRPr="0065078B" w:rsidRDefault="009D1966" w:rsidP="00E836B3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Часы общения, уроки мужества с участием тружеников тыла «Победа ковалась в тылу»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66" w:rsidRPr="0065078B" w:rsidRDefault="009D1966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66" w:rsidRDefault="00741387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D1966" w:rsidRPr="0065078B" w:rsidTr="00A93D7D">
        <w:trPr>
          <w:trHeight w:val="43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66" w:rsidRPr="0065078B" w:rsidRDefault="009D1966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66" w:rsidRPr="0065078B" w:rsidRDefault="009D1966" w:rsidP="00E836B3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Выпуск стенда для кабинета географии «Города </w:t>
            </w:r>
            <w:proofErr w:type="gramStart"/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–Г</w:t>
            </w:r>
            <w:proofErr w:type="gramEnd"/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ерои»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66" w:rsidRPr="0065078B" w:rsidRDefault="009D1966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66" w:rsidRDefault="009D1966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Сунгатуллин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З.К.</w:t>
            </w:r>
          </w:p>
        </w:tc>
      </w:tr>
      <w:tr w:rsidR="009D1966" w:rsidRPr="0065078B" w:rsidTr="00A93D7D">
        <w:trPr>
          <w:trHeight w:val="51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66" w:rsidRDefault="009D1966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66" w:rsidRPr="0065078B" w:rsidRDefault="009D1966" w:rsidP="00E836B3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«Детство, опаленное войной!»  - классный час                         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66" w:rsidRDefault="009D1966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66" w:rsidRDefault="00741387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 начальных классов</w:t>
            </w:r>
          </w:p>
        </w:tc>
      </w:tr>
      <w:tr w:rsidR="009D1966" w:rsidRPr="0065078B" w:rsidTr="00A93D7D">
        <w:trPr>
          <w:trHeight w:val="48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66" w:rsidRDefault="009D1966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66" w:rsidRPr="0065078B" w:rsidRDefault="009D1966" w:rsidP="00E836B3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Операция « Забота – Дети войны» (оказание помощи бабушкам и дедушкам</w:t>
            </w:r>
            <w:proofErr w:type="gramStart"/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о прошлом)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66" w:rsidRDefault="009D1966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66" w:rsidRDefault="00741387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41387" w:rsidRPr="0065078B" w:rsidTr="00A93D7D">
        <w:trPr>
          <w:trHeight w:val="55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622CC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622CC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 декабря – день Героев Отечества  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622CC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</w:t>
            </w: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622CC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41387" w:rsidRPr="0065078B" w:rsidTr="00A93D7D">
        <w:trPr>
          <w:trHeight w:val="45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Default="00741387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E836B3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Классный час «День снятия блокады Ленинграда». </w:t>
            </w: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Просмотр фильма о войне.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Default="00741387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1-11 классы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Default="00741387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41387" w:rsidRPr="0065078B" w:rsidTr="00A93D7D">
        <w:trPr>
          <w:trHeight w:val="48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Default="00741387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8D533A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«Блокада Ленинг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рада. Дневник Тани Савичевой» (</w:t>
            </w: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января 1944 года – день освобождения от блокады Ленинграда)- беседа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Default="00A93D7D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Default="00741387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истории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Садриева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Ф.В.</w:t>
            </w:r>
          </w:p>
        </w:tc>
      </w:tr>
      <w:tr w:rsidR="00741387" w:rsidRPr="0065078B" w:rsidTr="00A93D7D">
        <w:trPr>
          <w:trHeight w:val="57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Default="00741387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E836B3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Город-герой – Волгоград ( 2 февраля 1943 года – день Освобождения Сталинграда</w:t>
            </w:r>
            <w:proofErr w:type="gramStart"/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)–</w:t>
            </w:r>
            <w:proofErr w:type="gramEnd"/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общешкольный классный час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Default="00A93D7D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Default="00741387" w:rsidP="00A55C4A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ЗДВР </w:t>
            </w:r>
            <w:proofErr w:type="spellStart"/>
            <w:r w:rsidR="00A55C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Киямова</w:t>
            </w:r>
            <w:proofErr w:type="spellEnd"/>
            <w:r w:rsidR="00A55C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Ч.М.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., учитель истории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Садриева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Ф.В.</w:t>
            </w:r>
          </w:p>
        </w:tc>
      </w:tr>
      <w:tr w:rsidR="00741387" w:rsidRPr="0065078B" w:rsidTr="00A93D7D">
        <w:trPr>
          <w:trHeight w:val="6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Default="00741387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E836B3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Встречи с ветеранами труда «Простые истории Великой Победы»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Default="00A93D7D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Default="00A93D7D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41387" w:rsidRPr="0065078B" w:rsidTr="00A93D7D">
        <w:trPr>
          <w:trHeight w:val="69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Default="00741387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083795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Спортивные мероприятия - «Зарница»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Default="00A93D7D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Default="00A93D7D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 учитель ОБЖ Валиев М.Г.</w:t>
            </w:r>
          </w:p>
        </w:tc>
      </w:tr>
      <w:tr w:rsidR="00741387" w:rsidRPr="0065078B" w:rsidTr="00A93D7D">
        <w:trPr>
          <w:trHeight w:val="48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622CC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622C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 привале». Беседа о военных профессиях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622CC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1-4 </w:t>
            </w: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622CC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41387" w:rsidRPr="0065078B" w:rsidTr="00A93D7D">
        <w:trPr>
          <w:trHeight w:val="55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622CC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622C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сочинений  «Есть память, которой не будет забвенья и слава, которой не будет конца».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622C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A55C4A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A93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татарского языка </w:t>
            </w:r>
            <w:proofErr w:type="spellStart"/>
            <w:r w:rsidR="00A55C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Сунгатова</w:t>
            </w:r>
            <w:proofErr w:type="spellEnd"/>
            <w:r w:rsidR="00A55C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Г.М</w:t>
            </w:r>
            <w:r w:rsidR="00A93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., учитель русского языка </w:t>
            </w:r>
            <w:proofErr w:type="spellStart"/>
            <w:r w:rsidR="00A93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Хисамова</w:t>
            </w:r>
            <w:proofErr w:type="spellEnd"/>
            <w:r w:rsidR="00A93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741387" w:rsidRPr="0065078B" w:rsidTr="00A93D7D">
        <w:trPr>
          <w:trHeight w:val="25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622CC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622CC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«Расскажите нам о тех вре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менах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встреча ветеранами тыла 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622CC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1-11 </w:t>
            </w: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622CC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41387" w:rsidRPr="0065078B" w:rsidTr="00A93D7D">
        <w:trPr>
          <w:trHeight w:val="61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Default="00741387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Default="00741387" w:rsidP="00E836B3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добрых дел, изготовление поделок-сувениров для ветеранов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Default="00741387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</w:t>
            </w: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41387" w:rsidRPr="0065078B" w:rsidTr="00A93D7D">
        <w:trPr>
          <w:trHeight w:val="79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195C5F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Февраль-май 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E836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Уроки мужества - тематические беседы в группах «Праздник Победы», «Никто не забыт, ничто не забыто», «Пришла весна – весна Победы! » 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</w:t>
            </w: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41387" w:rsidRPr="0065078B" w:rsidTr="00A93D7D">
        <w:trPr>
          <w:trHeight w:val="53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195C5F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Февраль, май 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E836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Творческие мероприятия для учеников - музыкально-литературный салон «Песни, с которыми мы победили»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195C5F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</w:t>
            </w: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классы, учителя и работники школы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A93D7D" w:rsidP="00A55C4A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руководители, ЗДВР </w:t>
            </w:r>
            <w:proofErr w:type="spellStart"/>
            <w:r w:rsidR="00A55C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Киямова</w:t>
            </w:r>
            <w:proofErr w:type="spellEnd"/>
            <w:r w:rsidR="00A55C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Ч.М.</w:t>
            </w:r>
          </w:p>
        </w:tc>
      </w:tr>
      <w:tr w:rsidR="00741387" w:rsidRPr="0065078B" w:rsidTr="00A93D7D">
        <w:trPr>
          <w:trHeight w:val="48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622CC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Февраль - май 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622C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Оформление тематических уголков в классах «Мы помним героев ВОВ», «Наши земляки – герои ВОВ» 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622CC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</w:t>
            </w: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622CC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41387" w:rsidRPr="0065078B" w:rsidTr="00A93D7D">
        <w:trPr>
          <w:trHeight w:val="69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622CC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Апрель, май 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622C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Выставка творчества учащихся «Мы наследники Победы» - конкурсы рисунков, поделок, плакатов 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622CC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</w:t>
            </w: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622CC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A93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руководители, ЗДВР </w:t>
            </w:r>
            <w:proofErr w:type="spellStart"/>
            <w:r w:rsidR="00A55C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Киямова</w:t>
            </w:r>
            <w:proofErr w:type="spellEnd"/>
            <w:r w:rsidR="00A55C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Ч.М.</w:t>
            </w:r>
          </w:p>
        </w:tc>
      </w:tr>
      <w:tr w:rsidR="00741387" w:rsidRPr="0065078B" w:rsidTr="00A93D7D">
        <w:trPr>
          <w:trHeight w:val="3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622CC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Апрель, май </w:t>
            </w: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622C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 рисунков «Миру – мир! » 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622CC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1-7 классы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A55C4A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A93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ИЗО </w:t>
            </w:r>
            <w:proofErr w:type="spellStart"/>
            <w:r w:rsidR="00A55C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Сунгатуллин</w:t>
            </w:r>
            <w:proofErr w:type="spellEnd"/>
            <w:r w:rsidR="00A55C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З.К</w:t>
            </w:r>
            <w:r w:rsidR="00A93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классные руководители</w:t>
            </w:r>
          </w:p>
        </w:tc>
      </w:tr>
      <w:tr w:rsidR="00741387" w:rsidRPr="0065078B" w:rsidTr="00A93D7D">
        <w:trPr>
          <w:trHeight w:val="70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195C5F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</w:t>
            </w: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ай 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E836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Возложение цветов к памятнику 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7D" w:rsidRPr="0065078B" w:rsidRDefault="00741387" w:rsidP="00195C5F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</w:t>
            </w: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классы, учителя и работники школы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387" w:rsidRPr="0065078B" w:rsidRDefault="00741387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A93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руководители, ЗДВР </w:t>
            </w:r>
            <w:proofErr w:type="spellStart"/>
            <w:r w:rsidR="00A55C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Киямова</w:t>
            </w:r>
            <w:proofErr w:type="spellEnd"/>
            <w:r w:rsidR="00A55C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Ч.М.</w:t>
            </w:r>
          </w:p>
        </w:tc>
      </w:tr>
      <w:tr w:rsidR="00A93D7D" w:rsidRPr="0065078B" w:rsidTr="00A93D7D">
        <w:trPr>
          <w:trHeight w:val="60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7D" w:rsidRPr="0065078B" w:rsidRDefault="00A93D7D" w:rsidP="00622CC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7D" w:rsidRPr="0065078B" w:rsidRDefault="00A93D7D" w:rsidP="00622CC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Внеклассное чтение</w:t>
            </w: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Книги о ратных подвигах родного народа  (экскурсия в библиотеку)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7D" w:rsidRPr="0065078B" w:rsidRDefault="00A93D7D" w:rsidP="00622CC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7D" w:rsidRPr="0065078B" w:rsidRDefault="00A93D7D" w:rsidP="00622CC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93D7D" w:rsidRPr="0065078B" w:rsidTr="00A93D7D">
        <w:trPr>
          <w:trHeight w:val="3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7D" w:rsidRPr="0065078B" w:rsidRDefault="00A93D7D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7D" w:rsidRPr="0065078B" w:rsidRDefault="00A93D7D" w:rsidP="00E836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чтецов «Строки, опаленные войной»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7D" w:rsidRPr="0065078B" w:rsidRDefault="00A93D7D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</w:t>
            </w: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7D" w:rsidRPr="0065078B" w:rsidRDefault="00A93D7D" w:rsidP="00A55C4A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ЗДВР </w:t>
            </w:r>
            <w:proofErr w:type="spellStart"/>
            <w:r w:rsidR="00A55C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Киямова</w:t>
            </w:r>
            <w:proofErr w:type="spellEnd"/>
            <w:r w:rsidR="00A55C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Ч.М.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., учитель татарского языка </w:t>
            </w:r>
            <w:proofErr w:type="spellStart"/>
            <w:r w:rsidR="00A55C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Сунгатова</w:t>
            </w:r>
            <w:proofErr w:type="spellEnd"/>
            <w:r w:rsidR="00A55C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., Учитель русского языка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Хисамова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A93D7D" w:rsidRPr="0065078B" w:rsidTr="00A93D7D">
        <w:trPr>
          <w:trHeight w:val="3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7D" w:rsidRPr="0065078B" w:rsidRDefault="00A93D7D" w:rsidP="00E836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  <w:p w:rsidR="00A93D7D" w:rsidRPr="0065078B" w:rsidRDefault="00A93D7D" w:rsidP="00E836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7D" w:rsidRPr="0065078B" w:rsidRDefault="00A93D7D" w:rsidP="00E836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«Дороги фронтовые» - тематический классный час, посвященный героическим событиям Сталинградской битвы». 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7D" w:rsidRPr="0065078B" w:rsidRDefault="00A93D7D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</w:t>
            </w: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7D" w:rsidRPr="0065078B" w:rsidRDefault="00A93D7D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93D7D" w:rsidRPr="0065078B" w:rsidTr="00A93D7D">
        <w:trPr>
          <w:trHeight w:val="46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7D" w:rsidRPr="0065078B" w:rsidRDefault="00A93D7D" w:rsidP="00E836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7D" w:rsidRPr="0065078B" w:rsidRDefault="00A93D7D" w:rsidP="00E836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 час «Пионеры-герои», посвященный Дню памяти юного героя – антифашиста».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7D" w:rsidRPr="0065078B" w:rsidRDefault="00A93D7D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7D" w:rsidRPr="0065078B" w:rsidRDefault="00A93D7D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93D7D" w:rsidRPr="0065078B" w:rsidTr="00A93D7D">
        <w:trPr>
          <w:trHeight w:val="38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7D" w:rsidRPr="0065078B" w:rsidRDefault="00A93D7D" w:rsidP="00E836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Апрель  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7D" w:rsidRPr="0065078B" w:rsidRDefault="00A93D7D" w:rsidP="00E836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 «Открытка ветерану».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7D" w:rsidRPr="0065078B" w:rsidRDefault="00A93D7D" w:rsidP="00E836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 к</w:t>
            </w: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лассы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7D" w:rsidRPr="0065078B" w:rsidRDefault="00A93D7D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93D7D" w:rsidRPr="0065078B" w:rsidTr="00A93D7D">
        <w:trPr>
          <w:trHeight w:val="3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7D" w:rsidRPr="0065078B" w:rsidRDefault="00A93D7D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7D" w:rsidRPr="0065078B" w:rsidRDefault="00A93D7D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субботнике (очистка территории обелиска)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7D" w:rsidRPr="0065078B" w:rsidRDefault="00A93D7D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5-11</w:t>
            </w: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классы, учителя школы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7D" w:rsidRPr="0065078B" w:rsidRDefault="00A93D7D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93D7D" w:rsidRPr="0065078B" w:rsidTr="00A93D7D">
        <w:trPr>
          <w:trHeight w:val="51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7D" w:rsidRPr="0065078B" w:rsidRDefault="00A93D7D" w:rsidP="00E836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Май </w:t>
            </w:r>
          </w:p>
          <w:p w:rsidR="00A93D7D" w:rsidRPr="0065078B" w:rsidRDefault="00A93D7D" w:rsidP="00E836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7D" w:rsidRPr="0065078B" w:rsidRDefault="00A93D7D" w:rsidP="00E836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митинге «День Победы»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7D" w:rsidRPr="0065078B" w:rsidRDefault="00A93D7D" w:rsidP="00195C5F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</w:t>
            </w: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классы, учителя и работники школы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7D" w:rsidRPr="0065078B" w:rsidRDefault="00A93D7D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93D7D" w:rsidRPr="0065078B" w:rsidTr="00A93D7D">
        <w:trPr>
          <w:trHeight w:val="3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7D" w:rsidRPr="0065078B" w:rsidRDefault="00A93D7D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7D" w:rsidRPr="0065078B" w:rsidRDefault="00A93D7D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«Пусть всегда будет солнце !» - урок мужества</w:t>
            </w:r>
            <w:proofErr w:type="gramStart"/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посвященный Дню Победы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7D" w:rsidRPr="0065078B" w:rsidRDefault="00A93D7D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7D" w:rsidRPr="0065078B" w:rsidRDefault="00A93D7D" w:rsidP="00E836B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195C5F" w:rsidRPr="0065078B" w:rsidRDefault="00195C5F" w:rsidP="00195C5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078B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A93D7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Составила зам. директора по ВР </w:t>
      </w:r>
      <w:proofErr w:type="spellStart"/>
      <w:r w:rsidR="00A55C4A">
        <w:rPr>
          <w:rFonts w:ascii="Times New Roman" w:eastAsia="Times New Roman" w:hAnsi="Times New Roman"/>
          <w:sz w:val="24"/>
          <w:szCs w:val="24"/>
          <w:lang w:eastAsia="ru-RU"/>
        </w:rPr>
        <w:t>Киямова</w:t>
      </w:r>
      <w:proofErr w:type="spellEnd"/>
      <w:r w:rsidR="00A55C4A">
        <w:rPr>
          <w:rFonts w:ascii="Times New Roman" w:eastAsia="Times New Roman" w:hAnsi="Times New Roman"/>
          <w:sz w:val="24"/>
          <w:szCs w:val="24"/>
          <w:lang w:eastAsia="ru-RU"/>
        </w:rPr>
        <w:t xml:space="preserve"> Ч.М.</w:t>
      </w:r>
    </w:p>
    <w:p w:rsidR="00195C5F" w:rsidRPr="0065078B" w:rsidRDefault="00195C5F" w:rsidP="00195C5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078B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195C5F" w:rsidRPr="0065078B" w:rsidRDefault="00195C5F" w:rsidP="00195C5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078B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195C5F" w:rsidRPr="0065078B" w:rsidTr="00E836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5C5F" w:rsidRPr="0065078B" w:rsidRDefault="00195C5F" w:rsidP="00E83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E58E4" w:rsidRDefault="00A55C4A"/>
    <w:sectPr w:rsidR="00DE58E4" w:rsidSect="0012472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C5F"/>
    <w:rsid w:val="00083795"/>
    <w:rsid w:val="000C082A"/>
    <w:rsid w:val="0012472F"/>
    <w:rsid w:val="00195C5F"/>
    <w:rsid w:val="007312CA"/>
    <w:rsid w:val="00741387"/>
    <w:rsid w:val="00850FF2"/>
    <w:rsid w:val="009D1966"/>
    <w:rsid w:val="00A55C4A"/>
    <w:rsid w:val="00A93D7D"/>
    <w:rsid w:val="00CF1508"/>
    <w:rsid w:val="00D0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C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72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C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72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Фирдина</dc:creator>
  <cp:lastModifiedBy>Chulpan</cp:lastModifiedBy>
  <cp:revision>2</cp:revision>
  <dcterms:created xsi:type="dcterms:W3CDTF">2024-03-11T09:14:00Z</dcterms:created>
  <dcterms:modified xsi:type="dcterms:W3CDTF">2024-03-11T09:14:00Z</dcterms:modified>
</cp:coreProperties>
</file>